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067AA8" wp14:editId="3EFFF53D">
                <wp:simplePos x="0" y="0"/>
                <wp:positionH relativeFrom="column">
                  <wp:posOffset>3810</wp:posOffset>
                </wp:positionH>
                <wp:positionV relativeFrom="paragraph">
                  <wp:posOffset>-10860</wp:posOffset>
                </wp:positionV>
                <wp:extent cx="6492875" cy="5659755"/>
                <wp:effectExtent l="0" t="0" r="0" b="4445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565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6DA36" w14:textId="77777777" w:rsidR="00CD4754" w:rsidRPr="00CD4754" w:rsidRDefault="00CD4754" w:rsidP="00E30B19">
                            <w:pPr>
                              <w:pStyle w:val="Heading1"/>
                              <w:spacing w:line="249" w:lineRule="auto"/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 w:rsidRPr="00CD4754">
                              <w:rPr>
                                <w:sz w:val="32"/>
                                <w:szCs w:val="32"/>
                              </w:rPr>
                              <w:t>OUR</w:t>
                            </w:r>
                            <w:r w:rsidRPr="00CD4754">
                              <w:rPr>
                                <w:spacing w:val="-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4754">
                              <w:rPr>
                                <w:sz w:val="32"/>
                                <w:szCs w:val="32"/>
                              </w:rPr>
                              <w:t>YEAR</w:t>
                            </w:r>
                            <w:r w:rsidRPr="00CD4754">
                              <w:rPr>
                                <w:spacing w:val="-2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[INSERT</w:t>
                            </w:r>
                            <w:r w:rsidRPr="00CD4754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LEVEL</w:t>
                            </w:r>
                            <w:r w:rsidRPr="00CD4754">
                              <w:rPr>
                                <w:color w:val="000000"/>
                                <w:spacing w:val="-2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&amp;</w:t>
                            </w:r>
                            <w:r w:rsidRPr="00CD4754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SUBJECT</w:t>
                            </w:r>
                            <w:r w:rsidRPr="00CD4754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E.G</w:t>
                            </w:r>
                            <w:r w:rsidRPr="00CD4754">
                              <w:rPr>
                                <w:color w:val="000000"/>
                                <w:spacing w:val="-23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10</w:t>
                            </w:r>
                            <w:r w:rsidRPr="00CD4754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SCIENCE]</w:t>
                            </w:r>
                            <w:r w:rsidRPr="00CD4754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STUDENTS EMBARK ON ROAD TO ZERO</w:t>
                            </w:r>
                          </w:p>
                          <w:p w14:paraId="774E0FF9" w14:textId="77777777" w:rsidR="00CD4754" w:rsidRPr="00E30B19" w:rsidRDefault="00CD4754" w:rsidP="00CD4754">
                            <w:pPr>
                              <w:pStyle w:val="BodyText"/>
                              <w:spacing w:before="190"/>
                              <w:rPr>
                                <w:b/>
                              </w:rPr>
                            </w:pPr>
                          </w:p>
                          <w:p w14:paraId="08C7B2CE" w14:textId="77777777" w:rsidR="00CD4754" w:rsidRDefault="00CD4754" w:rsidP="00E30B19">
                            <w:pPr>
                              <w:pStyle w:val="BodyText"/>
                              <w:spacing w:line="249" w:lineRule="auto"/>
                            </w:pPr>
                            <w:r>
                              <w:t>Our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8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Year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level/s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subject]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recently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visited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world-leading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Road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Zero Education Complex at Melbourne Museum.</w:t>
                            </w:r>
                          </w:p>
                          <w:p w14:paraId="70233929" w14:textId="77777777" w:rsidR="00CD4754" w:rsidRDefault="00CD4754" w:rsidP="00CD4754">
                            <w:pPr>
                              <w:pStyle w:val="BodyText"/>
                              <w:spacing w:before="14"/>
                            </w:pPr>
                          </w:p>
                          <w:p w14:paraId="1254E02B" w14:textId="77777777" w:rsidR="00CD4754" w:rsidRDefault="00CD4754" w:rsidP="00E30B19">
                            <w:pPr>
                              <w:pStyle w:val="BodyText"/>
                              <w:spacing w:line="249" w:lineRule="auto"/>
                            </w:pPr>
                            <w:r>
                              <w:t>Developed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TAC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partnership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Melbourne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Museum,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examines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road safety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scientific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lens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encourages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learn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real-world challenge – making every journey a safe one.</w:t>
                            </w:r>
                          </w:p>
                          <w:p w14:paraId="5D289847" w14:textId="77777777" w:rsidR="00CD4754" w:rsidRDefault="00CD4754" w:rsidP="00CD4754">
                            <w:pPr>
                              <w:pStyle w:val="BodyText"/>
                              <w:spacing w:before="14"/>
                            </w:pPr>
                          </w:p>
                          <w:p w14:paraId="7966C0A5" w14:textId="77777777" w:rsidR="00CD4754" w:rsidRDefault="00CD4754" w:rsidP="00E30B19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immersive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exhibition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space,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interacted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virtual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reality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technology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large-scale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projections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exploring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science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physics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related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safety,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highlighting 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physical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vulnerability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effect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speeds,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design,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vehicle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choices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and road user </w:t>
                            </w:r>
                            <w:proofErr w:type="spellStart"/>
                            <w:r>
                              <w:t>behaviours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5F96682" w14:textId="77777777" w:rsidR="00CD4754" w:rsidRDefault="00CD4754" w:rsidP="00CD4754">
                            <w:pPr>
                              <w:pStyle w:val="BodyText"/>
                              <w:spacing w:before="15"/>
                            </w:pPr>
                          </w:p>
                          <w:p w14:paraId="7BDE9111" w14:textId="77777777" w:rsidR="00CD4754" w:rsidRDefault="00CD4754" w:rsidP="00E30B19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In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Studio,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worked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collaboratively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Physics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Challenge, 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experiment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exploring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relationship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friction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stopping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distances and building knowledge of Newton’s Laws of Motion.</w:t>
                            </w:r>
                          </w:p>
                          <w:p w14:paraId="24704585" w14:textId="77777777" w:rsidR="00CD4754" w:rsidRDefault="00CD4754" w:rsidP="00CD4754">
                            <w:pPr>
                              <w:pStyle w:val="BodyText"/>
                              <w:spacing w:before="14"/>
                            </w:pPr>
                          </w:p>
                          <w:p w14:paraId="0227BB0A" w14:textId="77777777" w:rsidR="00CD4754" w:rsidRDefault="00CD4754" w:rsidP="00E30B19">
                            <w:pPr>
                              <w:pStyle w:val="BodyText"/>
                              <w:spacing w:before="1" w:line="249" w:lineRule="auto"/>
                              <w:ind w:right="164"/>
                            </w:pPr>
                            <w:r>
                              <w:t>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strong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message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excursion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activities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undertaken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back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class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that road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responsibility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extends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members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our school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community.</w:t>
                            </w:r>
                          </w:p>
                          <w:p w14:paraId="493F1931" w14:textId="77777777" w:rsidR="00CD4754" w:rsidRDefault="00CD4754" w:rsidP="00CD4754">
                            <w:pPr>
                              <w:pStyle w:val="BodyText"/>
                              <w:spacing w:before="14"/>
                            </w:pPr>
                          </w:p>
                          <w:p w14:paraId="14B64D3D" w14:textId="26F7C192" w:rsidR="00CD4754" w:rsidRDefault="00CD4754" w:rsidP="00E30B19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For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offered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free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Victorian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secondary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schools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 xml:space="preserve">visit </w:t>
                            </w:r>
                            <w:hyperlink r:id="rId6" w:history="1">
                              <w:r w:rsidRPr="00B300A6">
                                <w:rPr>
                                  <w:rStyle w:val="Hyperlink"/>
                                </w:rPr>
                                <w:t>roadtozero.vic.gov.au</w:t>
                              </w:r>
                            </w:hyperlink>
                            <w:r>
                              <w:t>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general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visitors.</w:t>
                            </w:r>
                          </w:p>
                          <w:p w14:paraId="1D060EB0" w14:textId="32B640F6" w:rsidR="00454840" w:rsidRPr="00454840" w:rsidRDefault="00454840" w:rsidP="0058450A">
                            <w:pPr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-.85pt;width:511.25pt;height:44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+3EAIAAB0EAAAOAAAAZHJzL2Uyb0RvYy54bWysU01v2zAMvQ/YfxB0X5xkc9oacYqsRYYB&#10;RVsgHXpWZCk2IImapMTOfv0o2U6KbqdhF5oWKX6897S87bQiR+F8A6aks8mUEmE4VI3Zl/THy+bT&#10;NSU+MFMxBUaU9CQ8vV19/LBsbSHmUIOqhCNYxPiitSWtQ7BFlnleC838BKwwGJTgNAv46/ZZ5ViL&#10;1bXK5tPpImvBVdYBF97j6X0fpKtUX0rBw5OUXgSiSoqzhWRdsrtos9WSFXvHbN3wYQz2D1No1hhs&#10;ei51zwIjB9f8UUo33IEHGSYcdAZSNlykHXCb2fTdNtuaWZF2QXC8PcPk/19Z/njc2mdHQvcVOiQw&#10;AtJaX3g8jPt00un4xUkJxhHC0xk20QXC8XDx5WZ+fZVTwjGWL/KbqzyPdbLLdet8+CZAk+iU1CEv&#10;CS52fPChTx1TYjcDm0apxI0ypMUWn/NpunCOYHFlsMdl2OiFbtcNG+ygOuFiDnrOveWbBps/MB+e&#10;mUOScRcUbnhCIxVgExg8Smpwv/52HvMRe4xS0qJoSup/HpgTlKjvBlmJChsdNzq70TEHfQeowxk+&#10;CcuTixdcUKMrHehX1PM6dsEQMxx7lTSM7l3opYvvgYv1OiWhjiwLD2ZreSwd4YtQvnSvzNkB74BU&#10;PcIoJ1a8g73P7YFfHwLIJnESAe1RHHBGDSZWh/cSRf72P2VdXvXqNwAAAP//AwBQSwMEFAAGAAgA&#10;AAAhADuiSrzhAAAADQEAAA8AAABkcnMvZG93bnJldi54bWxMT8tOwzAQvCPxD9YicWvtFCmENJsK&#10;UbjxbIsENydekojYjmwnDX+Pe4LLSqN57EyxmXXPJnK+swYhWQpgZGqrOtMgHPYPiwyYD9Io2VtD&#10;CD/kYVOenxUyV/Zo3mjahYbFEONzidCGMOSc+7olLf3SDmQi92WdliFC13Dl5DGG656vhEi5lp2J&#10;H1o50F1L9fdu1Aj9h3ePlQif07Z5Cq8vfHy/T54RLy/m7Tqe2zWwQHP4c8BpQ+wPZSxW2dEoz3qE&#10;NOoQFsk1sBMrVlcJsAohy25S4GXB/68ofwEAAP//AwBQSwECLQAUAAYACAAAACEAtoM4kv4AAADh&#10;AQAAEwAAAAAAAAAAAAAAAAAAAAAAW0NvbnRlbnRfVHlwZXNdLnhtbFBLAQItABQABgAIAAAAIQA4&#10;/SH/1gAAAJQBAAALAAAAAAAAAAAAAAAAAC8BAABfcmVscy8ucmVsc1BLAQItABQABgAIAAAAIQCk&#10;M/+3EAIAAB0EAAAOAAAAAAAAAAAAAAAAAC4CAABkcnMvZTJvRG9jLnhtbFBLAQItABQABgAIAAAA&#10;IQA7okq84QAAAA0BAAAPAAAAAAAAAAAAAAAAAGoEAABkcnMvZG93bnJldi54bWxQSwUGAAAAAAQA&#10;BADzAAAAeAUAAAAA&#10;" filled="f" stroked="f" strokeweight=".5pt">
                <v:textbox inset="0,0,0,0">
                  <w:txbxContent>
                    <w:p w14:paraId="14E6DA36" w14:textId="77777777" w:rsidR="00CD4754" w:rsidRPr="00CD4754" w:rsidRDefault="00CD4754" w:rsidP="00E30B19">
                      <w:pPr>
                        <w:pStyle w:val="Heading1"/>
                        <w:spacing w:line="249" w:lineRule="auto"/>
                        <w:ind w:left="0"/>
                        <w:rPr>
                          <w:sz w:val="32"/>
                          <w:szCs w:val="32"/>
                        </w:rPr>
                      </w:pPr>
                      <w:r w:rsidRPr="00CD4754">
                        <w:rPr>
                          <w:sz w:val="32"/>
                          <w:szCs w:val="32"/>
                        </w:rPr>
                        <w:t>OUR</w:t>
                      </w:r>
                      <w:r w:rsidRPr="00CD4754">
                        <w:rPr>
                          <w:spacing w:val="-24"/>
                          <w:sz w:val="32"/>
                          <w:szCs w:val="32"/>
                        </w:rPr>
                        <w:t xml:space="preserve"> </w:t>
                      </w:r>
                      <w:r w:rsidRPr="00CD4754">
                        <w:rPr>
                          <w:sz w:val="32"/>
                          <w:szCs w:val="32"/>
                        </w:rPr>
                        <w:t>YEAR</w:t>
                      </w:r>
                      <w:r w:rsidRPr="00CD4754">
                        <w:rPr>
                          <w:spacing w:val="-23"/>
                          <w:sz w:val="32"/>
                          <w:szCs w:val="32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[INSERT</w:t>
                      </w:r>
                      <w:r w:rsidRPr="00CD4754">
                        <w:rPr>
                          <w:color w:val="000000"/>
                          <w:spacing w:val="-22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LEVEL</w:t>
                      </w:r>
                      <w:r w:rsidRPr="00CD4754">
                        <w:rPr>
                          <w:color w:val="000000"/>
                          <w:spacing w:val="-2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&amp;</w:t>
                      </w:r>
                      <w:r w:rsidRPr="00CD4754">
                        <w:rPr>
                          <w:color w:val="000000"/>
                          <w:spacing w:val="-22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SUBJECT</w:t>
                      </w:r>
                      <w:r w:rsidRPr="00CD4754">
                        <w:rPr>
                          <w:color w:val="000000"/>
                          <w:spacing w:val="-22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E.G</w:t>
                      </w:r>
                      <w:r w:rsidRPr="00CD4754">
                        <w:rPr>
                          <w:color w:val="000000"/>
                          <w:spacing w:val="-23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10</w:t>
                      </w:r>
                      <w:r w:rsidRPr="00CD4754">
                        <w:rPr>
                          <w:color w:val="000000"/>
                          <w:spacing w:val="-22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SCIENCE]</w:t>
                      </w:r>
                      <w:r w:rsidRPr="00CD4754">
                        <w:rPr>
                          <w:color w:val="000000"/>
                          <w:sz w:val="32"/>
                          <w:szCs w:val="32"/>
                        </w:rPr>
                        <w:t xml:space="preserve"> STUDENTS EMBARK ON ROAD TO ZERO</w:t>
                      </w:r>
                    </w:p>
                    <w:p w14:paraId="774E0FF9" w14:textId="77777777" w:rsidR="00CD4754" w:rsidRPr="00E30B19" w:rsidRDefault="00CD4754" w:rsidP="00CD4754">
                      <w:pPr>
                        <w:pStyle w:val="BodyText"/>
                        <w:spacing w:before="190"/>
                        <w:rPr>
                          <w:b/>
                        </w:rPr>
                      </w:pPr>
                    </w:p>
                    <w:p w14:paraId="08C7B2CE" w14:textId="77777777" w:rsidR="00CD4754" w:rsidRDefault="00CD4754" w:rsidP="00E30B19">
                      <w:pPr>
                        <w:pStyle w:val="BodyText"/>
                        <w:spacing w:line="249" w:lineRule="auto"/>
                      </w:pPr>
                      <w:r>
                        <w:t>Our</w:t>
                      </w:r>
                      <w:r>
                        <w:rPr>
                          <w:color w:val="000000"/>
                          <w:spacing w:val="-17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[insert</w:t>
                      </w:r>
                      <w:r>
                        <w:rPr>
                          <w:color w:val="000000"/>
                          <w:spacing w:val="-18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Year</w:t>
                      </w:r>
                      <w:r>
                        <w:rPr>
                          <w:color w:val="000000"/>
                          <w:spacing w:val="-17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level/s</w:t>
                      </w:r>
                      <w:r>
                        <w:rPr>
                          <w:color w:val="000000"/>
                          <w:spacing w:val="-16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and</w:t>
                      </w:r>
                      <w:r>
                        <w:rPr>
                          <w:color w:val="000000"/>
                          <w:spacing w:val="-17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subject]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recently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visited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world-leading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Road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Zero Education Complex at Melbourne Museum.</w:t>
                      </w:r>
                    </w:p>
                    <w:p w14:paraId="70233929" w14:textId="77777777" w:rsidR="00CD4754" w:rsidRDefault="00CD4754" w:rsidP="00CD4754">
                      <w:pPr>
                        <w:pStyle w:val="BodyText"/>
                        <w:spacing w:before="14"/>
                      </w:pPr>
                    </w:p>
                    <w:p w14:paraId="1254E02B" w14:textId="77777777" w:rsidR="00CD4754" w:rsidRDefault="00CD4754" w:rsidP="00E30B19">
                      <w:pPr>
                        <w:pStyle w:val="BodyText"/>
                        <w:spacing w:line="249" w:lineRule="auto"/>
                      </w:pPr>
                      <w:r>
                        <w:t>Developed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TAC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partnership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Melbourne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Museum,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examines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road safety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scientific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lens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encourages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learn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real-world challenge – making every journey a safe one.</w:t>
                      </w:r>
                    </w:p>
                    <w:p w14:paraId="5D289847" w14:textId="77777777" w:rsidR="00CD4754" w:rsidRDefault="00CD4754" w:rsidP="00CD4754">
                      <w:pPr>
                        <w:pStyle w:val="BodyText"/>
                        <w:spacing w:before="14"/>
                      </w:pPr>
                    </w:p>
                    <w:p w14:paraId="7966C0A5" w14:textId="77777777" w:rsidR="00CD4754" w:rsidRDefault="00CD4754" w:rsidP="00E30B19">
                      <w:pPr>
                        <w:pStyle w:val="BodyText"/>
                        <w:spacing w:before="1" w:line="249" w:lineRule="auto"/>
                      </w:pP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immersive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exhibition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space,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interacted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virtual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reality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technology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large-scale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projections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exploring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science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physics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related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safety,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highlighting 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physical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vulnerability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effect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speeds,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design,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vehicle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choices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and road user </w:t>
                      </w:r>
                      <w:proofErr w:type="spellStart"/>
                      <w:r>
                        <w:t>behaviours</w:t>
                      </w:r>
                      <w:proofErr w:type="spellEnd"/>
                      <w:r>
                        <w:t>.</w:t>
                      </w:r>
                    </w:p>
                    <w:p w14:paraId="75F96682" w14:textId="77777777" w:rsidR="00CD4754" w:rsidRDefault="00CD4754" w:rsidP="00CD4754">
                      <w:pPr>
                        <w:pStyle w:val="BodyText"/>
                        <w:spacing w:before="15"/>
                      </w:pPr>
                    </w:p>
                    <w:p w14:paraId="7BDE9111" w14:textId="77777777" w:rsidR="00CD4754" w:rsidRDefault="00CD4754" w:rsidP="00E30B19">
                      <w:pPr>
                        <w:pStyle w:val="BodyText"/>
                        <w:spacing w:before="1" w:line="249" w:lineRule="auto"/>
                      </w:pPr>
                      <w:r>
                        <w:t>In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Studio,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worked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collaboratively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Physics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Challenge, 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experiment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exploring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relationship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friction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stopping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distances and building knowledge of Newton’s Laws of Motion.</w:t>
                      </w:r>
                    </w:p>
                    <w:p w14:paraId="24704585" w14:textId="77777777" w:rsidR="00CD4754" w:rsidRDefault="00CD4754" w:rsidP="00CD4754">
                      <w:pPr>
                        <w:pStyle w:val="BodyText"/>
                        <w:spacing w:before="14"/>
                      </w:pPr>
                    </w:p>
                    <w:p w14:paraId="0227BB0A" w14:textId="77777777" w:rsidR="00CD4754" w:rsidRDefault="00CD4754" w:rsidP="00E30B19">
                      <w:pPr>
                        <w:pStyle w:val="BodyText"/>
                        <w:spacing w:before="1" w:line="249" w:lineRule="auto"/>
                        <w:ind w:right="164"/>
                      </w:pPr>
                      <w:r>
                        <w:t>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strong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message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excursion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activities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undertaken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back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class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that road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responsibility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extends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members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our school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community.</w:t>
                      </w:r>
                    </w:p>
                    <w:p w14:paraId="493F1931" w14:textId="77777777" w:rsidR="00CD4754" w:rsidRDefault="00CD4754" w:rsidP="00CD4754">
                      <w:pPr>
                        <w:pStyle w:val="BodyText"/>
                        <w:spacing w:before="14"/>
                      </w:pPr>
                    </w:p>
                    <w:p w14:paraId="14B64D3D" w14:textId="26F7C192" w:rsidR="00CD4754" w:rsidRDefault="00CD4754" w:rsidP="00E30B19">
                      <w:pPr>
                        <w:pStyle w:val="BodyText"/>
                        <w:spacing w:before="1" w:line="249" w:lineRule="auto"/>
                      </w:pPr>
                      <w:r>
                        <w:t>For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offered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free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Victorian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secondary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schools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 xml:space="preserve">visit </w:t>
                      </w:r>
                      <w:hyperlink r:id="rId7" w:history="1">
                        <w:r w:rsidRPr="00B300A6">
                          <w:rPr>
                            <w:rStyle w:val="Hyperlink"/>
                          </w:rPr>
                          <w:t>roadtozero.vic.gov.au</w:t>
                        </w:r>
                      </w:hyperlink>
                      <w:r>
                        <w:t>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general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public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visitors.</w:t>
                      </w:r>
                    </w:p>
                    <w:p w14:paraId="1D060EB0" w14:textId="32B640F6" w:rsidR="00454840" w:rsidRPr="00454840" w:rsidRDefault="00454840" w:rsidP="0058450A">
                      <w:pPr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1" layoutInCell="1" allowOverlap="1" wp14:anchorId="47549CEB" wp14:editId="7C6FF4A8">
            <wp:simplePos x="0" y="0"/>
            <wp:positionH relativeFrom="column">
              <wp:posOffset>-539750</wp:posOffset>
            </wp:positionH>
            <wp:positionV relativeFrom="page">
              <wp:posOffset>0</wp:posOffset>
            </wp:positionV>
            <wp:extent cx="7559040" cy="1068451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DFED6" w14:textId="77777777" w:rsidR="00587527" w:rsidRDefault="00587527" w:rsidP="005726B2">
      <w:r>
        <w:separator/>
      </w:r>
    </w:p>
  </w:endnote>
  <w:endnote w:type="continuationSeparator" w:id="0">
    <w:p w14:paraId="100AE638" w14:textId="77777777" w:rsidR="00587527" w:rsidRDefault="00587527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7ADDF" w14:textId="77777777" w:rsidR="00587527" w:rsidRDefault="00587527" w:rsidP="005726B2">
      <w:r>
        <w:separator/>
      </w:r>
    </w:p>
  </w:footnote>
  <w:footnote w:type="continuationSeparator" w:id="0">
    <w:p w14:paraId="7AEAF006" w14:textId="77777777" w:rsidR="00587527" w:rsidRDefault="00587527" w:rsidP="0057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2A4E0F"/>
    <w:rsid w:val="00454840"/>
    <w:rsid w:val="005726B2"/>
    <w:rsid w:val="0058450A"/>
    <w:rsid w:val="00587527"/>
    <w:rsid w:val="00791404"/>
    <w:rsid w:val="007E4B58"/>
    <w:rsid w:val="0082573D"/>
    <w:rsid w:val="00910CB0"/>
    <w:rsid w:val="00B300A6"/>
    <w:rsid w:val="00C1226A"/>
    <w:rsid w:val="00C56E6B"/>
    <w:rsid w:val="00CD4754"/>
    <w:rsid w:val="00CE014E"/>
    <w:rsid w:val="00D03547"/>
    <w:rsid w:val="00E1074D"/>
    <w:rsid w:val="00E3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CD4754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roadtozero.vic.gov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adtozero.vic.gov.a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2026-06-03T04:26:00Z</dcterms:created>
  <dcterms:modified xsi:type="dcterms:W3CDTF">2026-06-03T04:26:00Z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