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63D59" w14:textId="77777777" w:rsidR="007D7B5F" w:rsidRDefault="00CF6DB5">
      <w:pPr>
        <w:pStyle w:val="Body"/>
        <w:rPr>
          <w:rFonts w:ascii="VIC" w:eastAsia="VIC" w:hAnsi="VIC" w:cs="VIC"/>
        </w:rPr>
      </w:pPr>
      <w:r>
        <w:rPr>
          <w:rFonts w:ascii="VIC" w:hAnsi="VIC"/>
        </w:rPr>
        <w:t>Dear parents and guardians.</w:t>
      </w:r>
      <w:r>
        <w:rPr>
          <w:rFonts w:ascii="VIC" w:eastAsia="VIC" w:hAnsi="VIC" w:cs="VIC"/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005513B6" wp14:editId="5AE1DD12">
                <wp:simplePos x="0" y="0"/>
                <wp:positionH relativeFrom="margin">
                  <wp:posOffset>-6349</wp:posOffset>
                </wp:positionH>
                <wp:positionV relativeFrom="page">
                  <wp:posOffset>330042</wp:posOffset>
                </wp:positionV>
                <wp:extent cx="5282580" cy="1392591"/>
                <wp:effectExtent l="0" t="0" r="0" b="0"/>
                <wp:wrapTopAndBottom distT="152400" distB="152400"/>
                <wp:docPr id="1073741843" name="officeArt object" descr="Bike Ed Community Rides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2580" cy="1392591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9E851E5" w14:textId="05AD0A39" w:rsidR="007D7B5F" w:rsidRDefault="00CF6DB5">
                            <w:pPr>
                              <w:pStyle w:val="Title"/>
                              <w:spacing w:after="80"/>
                              <w:rPr>
                                <w:rFonts w:ascii="VIC" w:eastAsia="VIC" w:hAnsi="VIC" w:cs="VIC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IC" w:hAnsi="VIC"/>
                                <w:color w:val="FFFFFF"/>
                                <w:sz w:val="40"/>
                                <w:szCs w:val="40"/>
                              </w:rPr>
                              <w:t xml:space="preserve">Bike Ed </w:t>
                            </w:r>
                            <w:r w:rsidR="00D8233E">
                              <w:rPr>
                                <w:rFonts w:ascii="VIC" w:hAnsi="VIC"/>
                                <w:color w:val="FFFFFF"/>
                                <w:sz w:val="40"/>
                                <w:szCs w:val="40"/>
                              </w:rPr>
                              <w:t>group</w:t>
                            </w:r>
                            <w:r>
                              <w:rPr>
                                <w:rFonts w:ascii="VIC" w:hAnsi="VIC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8233E">
                              <w:rPr>
                                <w:rFonts w:ascii="VIC" w:hAnsi="VIC"/>
                                <w:color w:val="FFFFFF"/>
                                <w:sz w:val="40"/>
                                <w:szCs w:val="40"/>
                              </w:rPr>
                              <w:t>r</w:t>
                            </w:r>
                            <w:r>
                              <w:rPr>
                                <w:rFonts w:ascii="VIC" w:hAnsi="VIC"/>
                                <w:color w:val="FFFFFF"/>
                                <w:sz w:val="40"/>
                                <w:szCs w:val="40"/>
                              </w:rPr>
                              <w:t>ides</w:t>
                            </w:r>
                          </w:p>
                          <w:p w14:paraId="709A90D6" w14:textId="77777777" w:rsidR="007D7B5F" w:rsidRDefault="00CF6DB5">
                            <w:pPr>
                              <w:pStyle w:val="Subtitle"/>
                            </w:pPr>
                            <w:r>
                              <w:rPr>
                                <w:rFonts w:ascii="VIC" w:hAnsi="VIC"/>
                                <w:color w:val="FFFFFF"/>
                                <w:sz w:val="48"/>
                                <w:szCs w:val="48"/>
                              </w:rPr>
                              <w:t>Permission form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5513B6" id="officeArt object" o:spid="_x0000_s1026" alt="Bike Ed Community Rides…" style="position:absolute;margin-left:-.5pt;margin-top:26pt;width:415.95pt;height:109.65pt;z-index:251660288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tfaFAIAAP4DAAAOAAAAZHJzL2Uyb0RvYy54bWysU9uO0zAQfUfiHyy/01zast2o6WrpsggJ&#10;wYqFD3AcuzH4hu026dt+DR/GlzB20pbLGyIPzoxncubMzMn6ZlASHZjzwugaF7McI6apaYXe1fjz&#10;p/sXK4x8ILol0mhW4yPz+Gbz/Nm6txUrTWdkyxwCEO2r3ta4C8FWWeZpxxTxM2OZhiA3TpEArttl&#10;rSM9oCuZlXn+MuuNa60zlHkPt3djEG8SPueMhg+cexaQrDFwC+l06WzimW3WpNo5YjtBJxrkH1go&#10;IjQUPUPdkUDQ3om/oJSgznjDw4walRnOBWWpB+imyP/o5rEjlqVeYDjensfk/x8sfX94cEi0sLv8&#10;an61KFaLOUaaKNjVyO7WBWSaLzBJjFrmKQzvlfjK0OsWbY1Sey3CEX0UEPrx9D3Os7e+AthH++Am&#10;z4MZhzNwp+IbgNGQdnA874ANAVG4XJarcrmCVVGIFfPrcnldRNTs8rl1PrxhRqFo1NhFahGWHN75&#10;MKaeUuK1N1K090LK5Lhds5UOHUgURHrGb6XtyHQ7lfNjair9G4bUqAdu5VUeaRJQLZdkpKBNLAQc&#10;SKVEAGVLoWq8GOuM1KSOUZa0OfGNExtnFK0wNAOkRrMx7RHW04M+a+y/7YljGMm3GgQQxXwy3Mlo&#10;Tobeq62BDguMiKadgaWdCN7ug+EizelSApqMDogstTv9EFHFv/op6/Lbbn4CAAD//wMAUEsDBBQA&#10;BgAIAAAAIQD7XYwy3wAAAAkBAAAPAAAAZHJzL2Rvd25yZXYueG1sTI9LT8MwEITvSPwHa5G4oNZJ&#10;Cn2EbCqEQJzb9MLNsTcPEdtR7LbOv8ec6Gm0mtXMN8U+6IFdaHK9NQjpMgFGRlrVmxbhVH0utsCc&#10;F0aJwRpCmMnBvry/K0Su7NUc6HL0LYshxuUCofN+zDl3siMt3NKOZKLX2EkLH8+p5WoS1xiuB54l&#10;yZpr0ZvY0ImR3juSP8ezRpBPp3VVfanDLJt6fv5uwoemgPj4EN5egXkK/v8Z/vAjOpSRqbZnoxwb&#10;EBZpnOIRXrKo0d+ukh2wGiHbpCvgZcFvF5S/AAAA//8DAFBLAQItABQABgAIAAAAIQC2gziS/gAA&#10;AOEBAAATAAAAAAAAAAAAAAAAAAAAAABbQ29udGVudF9UeXBlc10ueG1sUEsBAi0AFAAGAAgAAAAh&#10;ADj9If/WAAAAlAEAAAsAAAAAAAAAAAAAAAAALwEAAF9yZWxzLy5yZWxzUEsBAi0AFAAGAAgAAAAh&#10;AEFC19oUAgAA/gMAAA4AAAAAAAAAAAAAAAAALgIAAGRycy9lMm9Eb2MueG1sUEsBAi0AFAAGAAgA&#10;AAAhAPtdjDLfAAAACQEAAA8AAAAAAAAAAAAAAAAAbgQAAGRycy9kb3ducmV2LnhtbFBLBQYAAAAA&#10;BAAEAPMAAAB6BQAAAAA=&#10;" fillcolor="black" stroked="f" strokeweight="1pt">
                <v:fill opacity="0"/>
                <v:stroke miterlimit="4"/>
                <v:textbox inset="0,0,0,0">
                  <w:txbxContent>
                    <w:p w14:paraId="49E851E5" w14:textId="05AD0A39" w:rsidR="007D7B5F" w:rsidRDefault="00CF6DB5">
                      <w:pPr>
                        <w:pStyle w:val="Title"/>
                        <w:spacing w:after="80"/>
                        <w:rPr>
                          <w:rFonts w:ascii="VIC" w:eastAsia="VIC" w:hAnsi="VIC" w:cs="VIC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VIC" w:hAnsi="VIC"/>
                          <w:color w:val="FFFFFF"/>
                          <w:sz w:val="40"/>
                          <w:szCs w:val="40"/>
                        </w:rPr>
                        <w:t xml:space="preserve">Bike Ed </w:t>
                      </w:r>
                      <w:r w:rsidR="00D8233E">
                        <w:rPr>
                          <w:rFonts w:ascii="VIC" w:hAnsi="VIC"/>
                          <w:color w:val="FFFFFF"/>
                          <w:sz w:val="40"/>
                          <w:szCs w:val="40"/>
                        </w:rPr>
                        <w:t>group</w:t>
                      </w:r>
                      <w:r>
                        <w:rPr>
                          <w:rFonts w:ascii="VIC" w:hAnsi="VIC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="00D8233E">
                        <w:rPr>
                          <w:rFonts w:ascii="VIC" w:hAnsi="VIC"/>
                          <w:color w:val="FFFFFF"/>
                          <w:sz w:val="40"/>
                          <w:szCs w:val="40"/>
                        </w:rPr>
                        <w:t>r</w:t>
                      </w:r>
                      <w:r>
                        <w:rPr>
                          <w:rFonts w:ascii="VIC" w:hAnsi="VIC"/>
                          <w:color w:val="FFFFFF"/>
                          <w:sz w:val="40"/>
                          <w:szCs w:val="40"/>
                        </w:rPr>
                        <w:t>ides</w:t>
                      </w:r>
                    </w:p>
                    <w:p w14:paraId="709A90D6" w14:textId="77777777" w:rsidR="007D7B5F" w:rsidRDefault="00CF6DB5">
                      <w:pPr>
                        <w:pStyle w:val="Subtitle"/>
                      </w:pPr>
                      <w:r>
                        <w:rPr>
                          <w:rFonts w:ascii="VIC" w:hAnsi="VIC"/>
                          <w:color w:val="FFFFFF"/>
                          <w:sz w:val="48"/>
                          <w:szCs w:val="48"/>
                        </w:rPr>
                        <w:t>Permission form</w:t>
                      </w:r>
                    </w:p>
                  </w:txbxContent>
                </v:textbox>
                <w10:wrap type="topAndBottom" anchorx="margin" anchory="page"/>
              </v:rect>
            </w:pict>
          </mc:Fallback>
        </mc:AlternateContent>
      </w:r>
    </w:p>
    <w:p w14:paraId="6F8C6B9A" w14:textId="77777777" w:rsidR="007D7B5F" w:rsidRDefault="00CF6DB5">
      <w:pPr>
        <w:pStyle w:val="Body"/>
        <w:rPr>
          <w:rFonts w:ascii="VIC" w:eastAsia="VIC" w:hAnsi="VIC" w:cs="VIC"/>
        </w:rPr>
      </w:pPr>
      <w:r>
        <w:rPr>
          <w:rFonts w:ascii="VIC" w:hAnsi="VIC"/>
        </w:rPr>
        <w:t xml:space="preserve">Our class is currently conducting the Bike Ed program to help the students further develop their bike riding and road safety skills and </w:t>
      </w:r>
      <w:proofErr w:type="spellStart"/>
      <w:r>
        <w:rPr>
          <w:rFonts w:ascii="VIC" w:hAnsi="VIC"/>
        </w:rPr>
        <w:t>behaviours</w:t>
      </w:r>
      <w:proofErr w:type="spellEnd"/>
      <w:r>
        <w:rPr>
          <w:rFonts w:ascii="VIC" w:hAnsi="VIC"/>
        </w:rPr>
        <w:t xml:space="preserve">. The program focuses on </w:t>
      </w:r>
      <w:r>
        <w:rPr>
          <w:rFonts w:ascii="VIC" w:hAnsi="VIC"/>
        </w:rPr>
        <w:t xml:space="preserve">developing core cycling skills and safe </w:t>
      </w:r>
      <w:proofErr w:type="spellStart"/>
      <w:r>
        <w:rPr>
          <w:rFonts w:ascii="VIC" w:hAnsi="VIC"/>
        </w:rPr>
        <w:t>behaviours</w:t>
      </w:r>
      <w:proofErr w:type="spellEnd"/>
      <w:r>
        <w:rPr>
          <w:rFonts w:ascii="VIC" w:hAnsi="VIC"/>
        </w:rPr>
        <w:t>, growing confidence on the bike and developing transferable road safety skills. Finally, the class will gain experience riding outside the school grounds under the supervision of qualified teachers and acc</w:t>
      </w:r>
      <w:r>
        <w:rPr>
          <w:rFonts w:ascii="VIC" w:hAnsi="VIC"/>
        </w:rPr>
        <w:t>redited Bike Ed instructors.</w:t>
      </w:r>
    </w:p>
    <w:p w14:paraId="7908DED7" w14:textId="18A942A6" w:rsidR="007D7B5F" w:rsidRDefault="00CF6DB5">
      <w:pPr>
        <w:pStyle w:val="Body"/>
        <w:rPr>
          <w:rFonts w:ascii="VIC" w:eastAsia="VIC" w:hAnsi="VIC" w:cs="VIC"/>
        </w:rPr>
      </w:pPr>
      <w:r>
        <w:rPr>
          <w:rFonts w:ascii="VIC" w:hAnsi="VIC"/>
        </w:rPr>
        <w:t xml:space="preserve">The </w:t>
      </w:r>
      <w:r w:rsidR="00D8233E">
        <w:rPr>
          <w:rFonts w:ascii="VIC" w:hAnsi="VIC"/>
        </w:rPr>
        <w:t>group</w:t>
      </w:r>
      <w:r>
        <w:rPr>
          <w:rFonts w:ascii="VIC" w:hAnsi="VIC"/>
        </w:rPr>
        <w:t xml:space="preserve"> ride</w:t>
      </w:r>
      <w:r>
        <w:rPr>
          <w:rFonts w:ascii="VIC" w:hAnsi="VIC"/>
        </w:rPr>
        <w:t>s</w:t>
      </w:r>
      <w:r>
        <w:rPr>
          <w:rFonts w:ascii="VIC" w:hAnsi="VIC"/>
        </w:rPr>
        <w:t xml:space="preserve"> outside the school will take place on </w:t>
      </w:r>
      <w:r>
        <w:rPr>
          <w:rFonts w:ascii="VIC" w:hAnsi="VIC"/>
          <w:u w:val="single"/>
          <w:shd w:val="clear" w:color="auto" w:fill="FFFF00"/>
        </w:rPr>
        <w:t>(DATE/s)</w:t>
      </w:r>
      <w:r>
        <w:rPr>
          <w:rFonts w:ascii="VIC" w:hAnsi="VIC"/>
        </w:rPr>
        <w:t>.</w:t>
      </w:r>
    </w:p>
    <w:p w14:paraId="6459CD86" w14:textId="570B7867" w:rsidR="007D7B5F" w:rsidRDefault="00CF6DB5">
      <w:pPr>
        <w:pStyle w:val="Body"/>
        <w:rPr>
          <w:rFonts w:ascii="VIC" w:eastAsia="VIC" w:hAnsi="VIC" w:cs="VIC"/>
        </w:rPr>
      </w:pPr>
      <w:r>
        <w:rPr>
          <w:rFonts w:ascii="VIC" w:hAnsi="VIC"/>
        </w:rPr>
        <w:t>Learning to ride outside the school is an essential part of the program. Children will and do ride their bikes in these environments and need to learn how to d</w:t>
      </w:r>
      <w:r>
        <w:rPr>
          <w:rFonts w:ascii="VIC" w:hAnsi="VIC"/>
        </w:rPr>
        <w:t xml:space="preserve">o so safely and responsibly. The </w:t>
      </w:r>
      <w:r w:rsidR="00D8233E">
        <w:rPr>
          <w:rFonts w:ascii="VIC" w:hAnsi="VIC"/>
        </w:rPr>
        <w:t>group</w:t>
      </w:r>
      <w:r>
        <w:rPr>
          <w:rFonts w:ascii="VIC" w:hAnsi="VIC"/>
        </w:rPr>
        <w:t xml:space="preserve"> ride will take place on carefully selected routes with low traffic volumes and speed. The ride will be closely supervised by trained instructors,</w:t>
      </w:r>
      <w:r>
        <w:rPr>
          <w:noProof/>
        </w:rPr>
        <w:drawing>
          <wp:anchor distT="0" distB="0" distL="0" distR="0" simplePos="0" relativeHeight="251659264" behindDoc="0" locked="0" layoutInCell="1" allowOverlap="1" wp14:anchorId="25EADEF9" wp14:editId="3E78B9B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189" cy="1782291"/>
            <wp:effectExtent l="0" t="0" r="0" b="0"/>
            <wp:wrapNone/>
            <wp:docPr id="1073741844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Image" descr="Image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0189" cy="17822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VIC" w:hAnsi="VIC"/>
        </w:rPr>
        <w:t xml:space="preserve"> teachers and volunteers. A map showing the routes to be used is at</w:t>
      </w:r>
      <w:r>
        <w:rPr>
          <w:rFonts w:ascii="VIC" w:hAnsi="VIC"/>
        </w:rPr>
        <w:t>tached.</w:t>
      </w:r>
    </w:p>
    <w:p w14:paraId="642E6B6A" w14:textId="77777777" w:rsidR="007D7B5F" w:rsidRDefault="00CF6DB5">
      <w:pPr>
        <w:pStyle w:val="Body"/>
        <w:rPr>
          <w:rFonts w:ascii="VIC" w:eastAsia="VIC" w:hAnsi="VIC" w:cs="VIC"/>
        </w:rPr>
      </w:pPr>
      <w:r>
        <w:rPr>
          <w:rFonts w:ascii="VIC" w:hAnsi="VIC"/>
        </w:rPr>
        <w:t>Please complete the form below to indicate your approval of and permission for your child to participate in the out-of-school activities of the Bike Ed program.</w:t>
      </w:r>
    </w:p>
    <w:p w14:paraId="63DBA443" w14:textId="77777777" w:rsidR="007D7B5F" w:rsidRDefault="00CF6DB5">
      <w:pPr>
        <w:pStyle w:val="Body"/>
        <w:rPr>
          <w:rFonts w:ascii="VIC" w:eastAsia="VIC" w:hAnsi="VIC" w:cs="VIC"/>
        </w:rPr>
      </w:pPr>
      <w:r>
        <w:rPr>
          <w:rFonts w:ascii="VIC" w:hAnsi="VIC"/>
        </w:rPr>
        <w:t>Yours sincerely</w:t>
      </w:r>
    </w:p>
    <w:p w14:paraId="7C39879C" w14:textId="77777777" w:rsidR="007D7B5F" w:rsidRDefault="00CF6DB5">
      <w:pPr>
        <w:pStyle w:val="Body"/>
        <w:rPr>
          <w:rFonts w:ascii="VIC" w:eastAsia="VIC" w:hAnsi="VIC" w:cs="VIC"/>
        </w:rPr>
      </w:pPr>
      <w:r>
        <w:rPr>
          <w:rFonts w:ascii="VIC" w:hAnsi="VIC"/>
          <w:shd w:val="clear" w:color="auto" w:fill="FFFF00"/>
          <w:lang w:val="de-DE"/>
        </w:rPr>
        <w:t>Name</w:t>
      </w:r>
    </w:p>
    <w:p w14:paraId="461473BE" w14:textId="77777777" w:rsidR="007D7B5F" w:rsidRDefault="00CF6DB5">
      <w:pPr>
        <w:pStyle w:val="Body"/>
        <w:rPr>
          <w:rFonts w:ascii="VIC" w:eastAsia="VIC" w:hAnsi="VIC" w:cs="VIC"/>
        </w:rPr>
      </w:pPr>
      <w:r>
        <w:rPr>
          <w:rFonts w:ascii="VIC" w:hAnsi="VIC"/>
          <w:shd w:val="clear" w:color="auto" w:fill="FFFF00"/>
          <w:lang w:val="de-DE"/>
        </w:rPr>
        <w:t>Position</w:t>
      </w:r>
    </w:p>
    <w:p w14:paraId="19A91478" w14:textId="77777777" w:rsidR="007D7B5F" w:rsidRDefault="00CF6DB5">
      <w:pPr>
        <w:pStyle w:val="Body"/>
        <w:rPr>
          <w:rFonts w:ascii="VIC" w:eastAsia="VIC" w:hAnsi="VIC" w:cs="VIC"/>
        </w:rPr>
      </w:pPr>
      <w:r>
        <w:rPr>
          <w:rFonts w:ascii="VIC" w:hAnsi="VIC"/>
        </w:rPr>
        <w:t xml:space="preserve">_ _ _ _ _ _ _ _ _ _ _ _ _ _ _ _ _ _ _ _ _ _ _ _ _ _ _ _ _ _ _ _ _ _ _ _ _ _ _ _ _ _ _ _ _ _ _ _ _ _ </w:t>
      </w:r>
    </w:p>
    <w:p w14:paraId="06830E46" w14:textId="77777777" w:rsidR="007D7B5F" w:rsidRDefault="00CF6DB5">
      <w:pPr>
        <w:pStyle w:val="Body"/>
        <w:rPr>
          <w:rFonts w:ascii="VIC" w:eastAsia="VIC" w:hAnsi="VIC" w:cs="VIC"/>
        </w:rPr>
      </w:pPr>
      <w:r>
        <w:rPr>
          <w:rFonts w:ascii="VIC" w:hAnsi="VIC"/>
        </w:rPr>
        <w:t xml:space="preserve">My </w:t>
      </w:r>
      <w:proofErr w:type="gramStart"/>
      <w:r>
        <w:rPr>
          <w:rFonts w:ascii="VIC" w:hAnsi="VIC"/>
        </w:rPr>
        <w:t>child,_</w:t>
      </w:r>
      <w:proofErr w:type="gramEnd"/>
      <w:r>
        <w:rPr>
          <w:rFonts w:ascii="VIC" w:hAnsi="VIC"/>
        </w:rPr>
        <w:t>____________________________ of Year _______, has permission to participate in the Bike Ed program out-of-school riding activities conducted as p</w:t>
      </w:r>
      <w:r>
        <w:rPr>
          <w:rFonts w:ascii="VIC" w:hAnsi="VIC"/>
        </w:rPr>
        <w:t>art of the curriculum of (</w:t>
      </w:r>
      <w:r>
        <w:rPr>
          <w:rFonts w:ascii="VIC" w:hAnsi="VIC"/>
          <w:shd w:val="clear" w:color="auto" w:fill="FFFF00"/>
          <w:lang w:val="de-DE"/>
        </w:rPr>
        <w:t>SCHOOL NAME).</w:t>
      </w:r>
    </w:p>
    <w:p w14:paraId="6CC73C43" w14:textId="77777777" w:rsidR="007D7B5F" w:rsidRDefault="00CF6DB5">
      <w:pPr>
        <w:pStyle w:val="Body"/>
        <w:rPr>
          <w:rFonts w:ascii="VIC" w:eastAsia="VIC" w:hAnsi="VIC" w:cs="VIC"/>
        </w:rPr>
      </w:pPr>
      <w:r>
        <w:rPr>
          <w:rFonts w:ascii="VIC" w:hAnsi="VIC"/>
        </w:rPr>
        <w:t xml:space="preserve">If my child is injured and I cannot be contacted, I </w:t>
      </w:r>
      <w:proofErr w:type="spellStart"/>
      <w:r>
        <w:rPr>
          <w:rFonts w:ascii="VIC" w:hAnsi="VIC"/>
        </w:rPr>
        <w:t>authorise</w:t>
      </w:r>
      <w:proofErr w:type="spellEnd"/>
      <w:r>
        <w:rPr>
          <w:rFonts w:ascii="VIC" w:hAnsi="VIC"/>
        </w:rPr>
        <w:t xml:space="preserve"> the teacher in charge to consent to my child receiving such medical and surgical treatment as may be deemed necessary.</w:t>
      </w:r>
    </w:p>
    <w:p w14:paraId="325FD652" w14:textId="77777777" w:rsidR="007D7B5F" w:rsidRDefault="007D7B5F">
      <w:pPr>
        <w:pStyle w:val="Body"/>
        <w:rPr>
          <w:rFonts w:ascii="VIC" w:eastAsia="VIC" w:hAnsi="VIC" w:cs="VIC"/>
        </w:rPr>
      </w:pPr>
    </w:p>
    <w:p w14:paraId="21ADC48F" w14:textId="77777777" w:rsidR="007D7B5F" w:rsidRDefault="00CF6DB5">
      <w:pPr>
        <w:pStyle w:val="Body"/>
        <w:rPr>
          <w:rFonts w:ascii="VIC" w:eastAsia="VIC" w:hAnsi="VIC" w:cs="VIC"/>
        </w:rPr>
      </w:pPr>
      <w:r>
        <w:rPr>
          <w:rFonts w:ascii="VIC" w:hAnsi="VIC"/>
        </w:rPr>
        <w:t xml:space="preserve">Name: __________________________  </w:t>
      </w:r>
      <w:r>
        <w:rPr>
          <w:rFonts w:ascii="VIC" w:hAnsi="VIC"/>
        </w:rPr>
        <w:t xml:space="preserve">  Signed: _____________________ Date: ________</w:t>
      </w:r>
    </w:p>
    <w:p w14:paraId="225A6157" w14:textId="77777777" w:rsidR="007D7B5F" w:rsidRDefault="00CF6DB5">
      <w:pPr>
        <w:pStyle w:val="Body"/>
      </w:pPr>
      <w:r>
        <w:rPr>
          <w:rFonts w:ascii="VIC" w:hAnsi="VIC"/>
        </w:rPr>
        <w:t>Contact number:  Home _________________</w:t>
      </w:r>
      <w:proofErr w:type="gramStart"/>
      <w:r>
        <w:rPr>
          <w:rFonts w:ascii="VIC" w:hAnsi="VIC"/>
        </w:rPr>
        <w:t>_  Mobile</w:t>
      </w:r>
      <w:proofErr w:type="gramEnd"/>
      <w:r>
        <w:rPr>
          <w:rFonts w:ascii="VIC" w:hAnsi="VIC"/>
        </w:rPr>
        <w:t xml:space="preserve"> _________________________</w:t>
      </w:r>
    </w:p>
    <w:sectPr w:rsidR="007D7B5F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080" w:right="1080" w:bottom="1080" w:left="1080" w:header="1343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6672F" w14:textId="77777777" w:rsidR="00CF6DB5" w:rsidRDefault="00CF6DB5">
      <w:r>
        <w:separator/>
      </w:r>
    </w:p>
  </w:endnote>
  <w:endnote w:type="continuationSeparator" w:id="0">
    <w:p w14:paraId="0F8576A5" w14:textId="77777777" w:rsidR="00CF6DB5" w:rsidRDefault="00CF6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VIC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5D111" w14:textId="77777777" w:rsidR="007D7B5F" w:rsidRDefault="007D7B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DB4F7" w14:textId="77777777" w:rsidR="007D7B5F" w:rsidRDefault="007D7B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12CA2" w14:textId="77777777" w:rsidR="00CF6DB5" w:rsidRDefault="00CF6DB5">
      <w:r>
        <w:separator/>
      </w:r>
    </w:p>
  </w:footnote>
  <w:footnote w:type="continuationSeparator" w:id="0">
    <w:p w14:paraId="14F248C7" w14:textId="77777777" w:rsidR="00CF6DB5" w:rsidRDefault="00CF6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09E8E" w14:textId="77777777" w:rsidR="007D7B5F" w:rsidRDefault="00CF6DB5">
    <w:pPr>
      <w:pStyle w:val="Title"/>
    </w:pPr>
    <w:r>
      <w:rPr>
        <w:noProof/>
      </w:rPr>
      <w:drawing>
        <wp:anchor distT="152400" distB="152400" distL="152400" distR="152400" simplePos="0" relativeHeight="251654656" behindDoc="1" locked="0" layoutInCell="1" allowOverlap="1" wp14:anchorId="0270C6E9" wp14:editId="3B8B950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9669600"/>
          <wp:effectExtent l="0" t="0" r="0" b="0"/>
          <wp:wrapNone/>
          <wp:docPr id="1073741825" name="officeArt object" descr="Graphic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Graphic 5" descr="Graphic 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96696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56704" behindDoc="1" locked="0" layoutInCell="1" allowOverlap="1" wp14:anchorId="74E1638B" wp14:editId="05B4C43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3601" cy="2343600"/>
              <wp:effectExtent l="0" t="0" r="0" b="0"/>
              <wp:wrapNone/>
              <wp:docPr id="1073741826" name="officeArt object" descr="Graphic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1" cy="2343600"/>
                      </a:xfrm>
                      <a:prstGeom prst="rect">
                        <a:avLst/>
                      </a:prstGeom>
                      <a:solidFill>
                        <a:srgbClr val="92BB4D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_x0000_s1027" style="visibility:visible;position:absolute;margin-left:0.0pt;margin-top:0.0pt;width:595.6pt;height:184.5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92BB4D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58752" behindDoc="1" locked="0" layoutInCell="1" allowOverlap="1" wp14:anchorId="02D7F0B6" wp14:editId="313A2639">
              <wp:simplePos x="0" y="0"/>
              <wp:positionH relativeFrom="page">
                <wp:posOffset>4885509</wp:posOffset>
              </wp:positionH>
              <wp:positionV relativeFrom="page">
                <wp:posOffset>0</wp:posOffset>
              </wp:positionV>
              <wp:extent cx="2674800" cy="2739601"/>
              <wp:effectExtent l="0" t="0" r="0" b="0"/>
              <wp:wrapNone/>
              <wp:docPr id="1073741830" name="officeArt object" descr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4800" cy="2739601"/>
                        <a:chOff x="0" y="0"/>
                        <a:chExt cx="2674799" cy="2739600"/>
                      </a:xfrm>
                    </wpg:grpSpPr>
                    <wps:wsp>
                      <wps:cNvPr id="1073741827" name="Freeform: Shape 3"/>
                      <wps:cNvSpPr/>
                      <wps:spPr>
                        <a:xfrm>
                          <a:off x="394657" y="0"/>
                          <a:ext cx="2280143" cy="234879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786" y="0"/>
                              </a:moveTo>
                              <a:lnTo>
                                <a:pt x="21600" y="0"/>
                              </a:lnTo>
                              <a:lnTo>
                                <a:pt x="21600" y="20169"/>
                              </a:lnTo>
                              <a:lnTo>
                                <a:pt x="21007" y="20446"/>
                              </a:lnTo>
                              <a:cubicBezTo>
                                <a:pt x="19198" y="21189"/>
                                <a:pt x="17209" y="21600"/>
                                <a:pt x="15121" y="21600"/>
                              </a:cubicBezTo>
                              <a:cubicBezTo>
                                <a:pt x="8326" y="21600"/>
                                <a:pt x="2578" y="17249"/>
                                <a:pt x="671" y="11260"/>
                              </a:cubicBezTo>
                              <a:cubicBezTo>
                                <a:pt x="235" y="9888"/>
                                <a:pt x="0" y="8431"/>
                                <a:pt x="0" y="6919"/>
                              </a:cubicBezTo>
                              <a:cubicBezTo>
                                <a:pt x="0" y="4892"/>
                                <a:pt x="423" y="2961"/>
                                <a:pt x="1188" y="1205"/>
                              </a:cubicBezTo>
                              <a:lnTo>
                                <a:pt x="1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8" name="Freeform: Shape 4"/>
                      <wps:cNvSpPr/>
                      <wps:spPr>
                        <a:xfrm>
                          <a:off x="0" y="-1"/>
                          <a:ext cx="2670918" cy="273960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204" y="0"/>
                              </a:moveTo>
                              <a:lnTo>
                                <a:pt x="8465" y="0"/>
                              </a:lnTo>
                              <a:lnTo>
                                <a:pt x="7988" y="621"/>
                              </a:lnTo>
                              <a:cubicBezTo>
                                <a:pt x="6935" y="2139"/>
                                <a:pt x="6320" y="3967"/>
                                <a:pt x="6320" y="5932"/>
                              </a:cubicBezTo>
                              <a:cubicBezTo>
                                <a:pt x="6320" y="6893"/>
                                <a:pt x="6466" y="7838"/>
                                <a:pt x="6753" y="8744"/>
                              </a:cubicBezTo>
                              <a:cubicBezTo>
                                <a:pt x="8022" y="12748"/>
                                <a:pt x="11766" y="15437"/>
                                <a:pt x="16069" y="15437"/>
                              </a:cubicBezTo>
                              <a:cubicBezTo>
                                <a:pt x="18085" y="15437"/>
                                <a:pt x="19960" y="14838"/>
                                <a:pt x="21516" y="13812"/>
                              </a:cubicBezTo>
                              <a:lnTo>
                                <a:pt x="21600" y="13751"/>
                              </a:lnTo>
                              <a:lnTo>
                                <a:pt x="21600" y="20624"/>
                              </a:lnTo>
                              <a:lnTo>
                                <a:pt x="20842" y="20894"/>
                              </a:lnTo>
                              <a:cubicBezTo>
                                <a:pt x="19334" y="21353"/>
                                <a:pt x="17731" y="21600"/>
                                <a:pt x="16069" y="21600"/>
                              </a:cubicBezTo>
                              <a:cubicBezTo>
                                <a:pt x="12567" y="21600"/>
                                <a:pt x="9238" y="20521"/>
                                <a:pt x="6442" y="18478"/>
                              </a:cubicBezTo>
                              <a:cubicBezTo>
                                <a:pt x="3741" y="16505"/>
                                <a:pt x="1707" y="13694"/>
                                <a:pt x="715" y="10564"/>
                              </a:cubicBezTo>
                              <a:cubicBezTo>
                                <a:pt x="240" y="9068"/>
                                <a:pt x="0" y="7509"/>
                                <a:pt x="0" y="5932"/>
                              </a:cubicBezTo>
                              <a:cubicBezTo>
                                <a:pt x="0" y="4312"/>
                                <a:pt x="253" y="2749"/>
                                <a:pt x="724" y="1278"/>
                              </a:cubicBezTo>
                              <a:lnTo>
                                <a:pt x="1204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263D88"/>
                            </a:gs>
                            <a:gs pos="83000">
                              <a:srgbClr val="1071B9"/>
                            </a:gs>
                            <a:gs pos="100000">
                              <a:srgbClr val="1172BA"/>
                            </a:gs>
                          </a:gsLst>
                          <a:lin ang="0" scaled="0"/>
                        </a:gra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1073741829" name="Graphic 20" descr="Graphic 20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191775" y="550799"/>
                          <a:ext cx="1000711" cy="545432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8" style="visibility:visible;position:absolute;margin-left:384.7pt;margin-top:0.0pt;width:210.6pt;height:215.7pt;z-index:-251656192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2674800,2739600">
              <w10:wrap type="none" side="bothSides" anchorx="page" anchory="page"/>
              <v:shape id="_x0000_s1029" style="position:absolute;left:394657;top:0;width:2280143;height:2348790;" coordorigin="0,0" coordsize="21600,21600" path="M 1786,0 L 21600,0 L 21600,20169 L 21007,20446 C 19198,21189 17209,21600 15121,21600 C 8326,21600 2578,17249 671,11260 C 235,9888 0,8431 0,6919 C 0,4892 423,2961 1188,1205 L 1786,0 X E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shape>
              <v:shape id="_x0000_s1030" style="position:absolute;left:0;top:0;width:2670917;height:2739600;" coordorigin="0,0" coordsize="21600,21600" path="M 1204,0 L 8465,0 L 7988,621 C 6935,2139 6320,3967 6320,5932 C 6320,6893 6466,7838 6753,8744 C 8022,12748 11766,15437 16069,15437 C 18085,15437 19960,14838 21516,13812 L 21600,13751 L 21600,20624 L 20842,20894 C 19334,21353 17731,21600 16069,21600 C 12567,21600 9238,20521 6442,18478 C 3741,16505 1707,13694 715,10564 C 240,9068 0,7509 0,5932 C 0,4312 253,2749 724,1278 L 1204,0 X E">
                <v:fill angle="-5898240fd" focus="100%" colors="83.0% #1071B9" color="#263D88" opacity="100.0%" color2="#1172BA" o:opacity2="100.0%" type="gradientUnscale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shape>
              <v:shape id="_x0000_s1031" type="#_x0000_t75" style="position:absolute;left:1191776;top:550800;width:1000710;height:545430;">
                <v:imagedata r:id="rId3" o:title="image3.png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59776" behindDoc="1" locked="0" layoutInCell="1" allowOverlap="1" wp14:anchorId="1ED923B7" wp14:editId="0B3BE725">
              <wp:simplePos x="0" y="0"/>
              <wp:positionH relativeFrom="page">
                <wp:posOffset>0</wp:posOffset>
              </wp:positionH>
              <wp:positionV relativeFrom="page">
                <wp:posOffset>9968530</wp:posOffset>
              </wp:positionV>
              <wp:extent cx="3232800" cy="723600"/>
              <wp:effectExtent l="0" t="0" r="0" b="0"/>
              <wp:wrapNone/>
              <wp:docPr id="1073741833" name="officeArt object" descr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32800" cy="723600"/>
                        <a:chOff x="0" y="0"/>
                        <a:chExt cx="3232800" cy="723599"/>
                      </a:xfrm>
                    </wpg:grpSpPr>
                    <pic:pic xmlns:pic="http://schemas.openxmlformats.org/drawingml/2006/picture">
                      <pic:nvPicPr>
                        <pic:cNvPr id="1073741831" name="Graphic 9" descr="Graphic 9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359999" y="-1"/>
                          <a:ext cx="2872802" cy="497716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wps:wsp>
                      <wps:cNvPr id="1073741832" name="Rectangle 35"/>
                      <wps:cNvSpPr/>
                      <wps:spPr>
                        <a:xfrm>
                          <a:off x="-1" y="543569"/>
                          <a:ext cx="180001" cy="1800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_x0000_s1032" style="visibility:visible;position:absolute;margin-left:0.0pt;margin-top:784.9pt;width:254.6pt;height:57.0pt;z-index:-251655168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3232800,723599">
              <w10:wrap type="none" side="bothSides" anchorx="page" anchory="page"/>
              <v:shape id="_x0000_s1033" type="#_x0000_t75" style="position:absolute;left:360000;top:0;width:2872800;height:497715;">
                <v:imagedata r:id="rId5" o:title="image9.png"/>
              </v:shape>
              <v:rect id="_x0000_s1034" style="position:absolute;left:0;top:543569;width:180000;height:180030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60800" behindDoc="1" locked="0" layoutInCell="1" allowOverlap="1" wp14:anchorId="141F2ABF" wp14:editId="0AB78CA0">
              <wp:simplePos x="0" y="0"/>
              <wp:positionH relativeFrom="page">
                <wp:posOffset>5684709</wp:posOffset>
              </wp:positionH>
              <wp:positionV relativeFrom="page">
                <wp:posOffset>9968530</wp:posOffset>
              </wp:positionV>
              <wp:extent cx="1875600" cy="723600"/>
              <wp:effectExtent l="0" t="0" r="0" b="0"/>
              <wp:wrapNone/>
              <wp:docPr id="1073741836" name="officeArt object" descr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75600" cy="723600"/>
                        <a:chOff x="0" y="0"/>
                        <a:chExt cx="1875599" cy="723599"/>
                      </a:xfrm>
                    </wpg:grpSpPr>
                    <pic:pic xmlns:pic="http://schemas.openxmlformats.org/drawingml/2006/picture">
                      <pic:nvPicPr>
                        <pic:cNvPr id="1073741834" name="Graphic 7" descr="Graphic 7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-1" y="-1"/>
                          <a:ext cx="1515864" cy="346913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wps:wsp>
                      <wps:cNvPr id="1073741835" name="Rectangle 38"/>
                      <wps:cNvSpPr/>
                      <wps:spPr>
                        <a:xfrm>
                          <a:off x="1695568" y="543553"/>
                          <a:ext cx="180032" cy="1800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_x0000_s1035" style="visibility:visible;position:absolute;margin-left:447.6pt;margin-top:784.9pt;width:147.7pt;height:57.0pt;z-index:-251654144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1875600,723599">
              <w10:wrap type="none" side="bothSides" anchorx="page" anchory="page"/>
              <v:shape id="_x0000_s1036" type="#_x0000_t75" style="position:absolute;left:0;top:0;width:1515863;height:346912;">
                <v:imagedata r:id="rId7" o:title="image6.png"/>
              </v:shape>
              <v:rect id="_x0000_s1037" style="position:absolute;left:1695569;top:543553;width:180031;height:180046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v:group>
          </w:pict>
        </mc:Fallback>
      </mc:AlternateContent>
    </w:r>
    <w:r>
      <w:t>Bike Ed Community Rides</w:t>
    </w:r>
  </w:p>
  <w:p w14:paraId="01EFA10E" w14:textId="77777777" w:rsidR="007D7B5F" w:rsidRDefault="00CF6DB5">
    <w:pPr>
      <w:pStyle w:val="Subtitle"/>
    </w:pPr>
    <w:r>
      <w:t>Permission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0EA2E" w14:textId="77777777" w:rsidR="007D7B5F" w:rsidRDefault="00CF6DB5">
    <w:pPr>
      <w:pStyle w:val="HeaderFooter"/>
    </w:pPr>
    <w:r>
      <w:rPr>
        <w:noProof/>
      </w:rPr>
      <mc:AlternateContent>
        <mc:Choice Requires="wpg">
          <w:drawing>
            <wp:anchor distT="152400" distB="152400" distL="152400" distR="152400" simplePos="0" relativeHeight="251655680" behindDoc="1" locked="0" layoutInCell="1" allowOverlap="1" wp14:anchorId="3E9A822F" wp14:editId="4881176C">
              <wp:simplePos x="0" y="0"/>
              <wp:positionH relativeFrom="page">
                <wp:posOffset>5684709</wp:posOffset>
              </wp:positionH>
              <wp:positionV relativeFrom="page">
                <wp:posOffset>9968530</wp:posOffset>
              </wp:positionV>
              <wp:extent cx="1875600" cy="723600"/>
              <wp:effectExtent l="0" t="0" r="0" b="0"/>
              <wp:wrapNone/>
              <wp:docPr id="1073741839" name="officeArt object" descr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75600" cy="723600"/>
                        <a:chOff x="0" y="0"/>
                        <a:chExt cx="1875599" cy="723599"/>
                      </a:xfrm>
                    </wpg:grpSpPr>
                    <pic:pic xmlns:pic="http://schemas.openxmlformats.org/drawingml/2006/picture">
                      <pic:nvPicPr>
                        <pic:cNvPr id="1073741837" name="Graphic 7" descr="Graphic 7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" y="-1"/>
                          <a:ext cx="1515864" cy="346913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wps:wsp>
                      <wps:cNvPr id="1073741838" name="Rectangle 14"/>
                      <wps:cNvSpPr/>
                      <wps:spPr>
                        <a:xfrm>
                          <a:off x="1695568" y="543553"/>
                          <a:ext cx="180032" cy="1800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_x0000_s1038" style="visibility:visible;position:absolute;margin-left:447.6pt;margin-top:784.9pt;width:147.7pt;height:57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1875600,723599">
              <w10:wrap type="none" side="bothSides" anchorx="page" anchory="page"/>
              <v:shape id="_x0000_s1039" type="#_x0000_t75" style="position:absolute;left:0;top:0;width:1515863;height:346912;">
                <v:imagedata r:id="rId2" o:title="image6.png"/>
              </v:shape>
              <v:rect id="_x0000_s1040" style="position:absolute;left:1695569;top:543553;width:180031;height:180046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57728" behindDoc="1" locked="0" layoutInCell="1" allowOverlap="1" wp14:anchorId="1B6C559D" wp14:editId="261D3789">
              <wp:simplePos x="0" y="0"/>
              <wp:positionH relativeFrom="page">
                <wp:posOffset>0</wp:posOffset>
              </wp:positionH>
              <wp:positionV relativeFrom="page">
                <wp:posOffset>9968530</wp:posOffset>
              </wp:positionV>
              <wp:extent cx="3232800" cy="723600"/>
              <wp:effectExtent l="0" t="0" r="0" b="0"/>
              <wp:wrapNone/>
              <wp:docPr id="1073741842" name="officeArt object" descr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32800" cy="723600"/>
                        <a:chOff x="0" y="0"/>
                        <a:chExt cx="3232800" cy="723599"/>
                      </a:xfrm>
                    </wpg:grpSpPr>
                    <pic:pic xmlns:pic="http://schemas.openxmlformats.org/drawingml/2006/picture">
                      <pic:nvPicPr>
                        <pic:cNvPr id="1073741840" name="Graphic 9" descr="Graphic 9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59999" y="-1"/>
                          <a:ext cx="2872802" cy="497716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wps:wsp>
                      <wps:cNvPr id="1073741841" name="Rectangle 17"/>
                      <wps:cNvSpPr/>
                      <wps:spPr>
                        <a:xfrm>
                          <a:off x="-1" y="543569"/>
                          <a:ext cx="180001" cy="1800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_x0000_s1041" style="visibility:visible;position:absolute;margin-left:0.0pt;margin-top:784.9pt;width:254.6pt;height:57.0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3232800,723599">
              <w10:wrap type="none" side="bothSides" anchorx="page" anchory="page"/>
              <v:shape id="_x0000_s1042" type="#_x0000_t75" style="position:absolute;left:360000;top:0;width:2872800;height:497715;">
                <v:imagedata r:id="rId3" o:title="image9.png"/>
              </v:shape>
              <v:rect id="_x0000_s1043" style="position:absolute;left:0;top:543569;width:180000;height:180030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B5F"/>
    <w:rsid w:val="007D7B5F"/>
    <w:rsid w:val="00CF6DB5"/>
    <w:rsid w:val="00D8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49575"/>
  <w15:docId w15:val="{A1AB6C09-E647-4F44-B5C8-5D02A2327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Title">
    <w:name w:val="Title"/>
    <w:next w:val="Subtitle"/>
    <w:uiPriority w:val="10"/>
    <w:qFormat/>
    <w:pPr>
      <w:spacing w:after="120"/>
    </w:pPr>
    <w:rPr>
      <w:rFonts w:ascii="Arial" w:hAnsi="Arial" w:cs="Arial Unicode MS"/>
      <w:b/>
      <w:bCs/>
      <w:color w:val="000000"/>
      <w:spacing w:val="-8"/>
      <w:kern w:val="28"/>
      <w:sz w:val="57"/>
      <w:szCs w:val="57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Subtitle">
    <w:name w:val="Subtitle"/>
    <w:next w:val="Body"/>
    <w:uiPriority w:val="11"/>
    <w:qFormat/>
    <w:rPr>
      <w:rFonts w:ascii="Arial" w:hAnsi="Arial" w:cs="Arial Unicode MS"/>
      <w:color w:val="000000"/>
      <w:spacing w:val="-4"/>
      <w:kern w:val="28"/>
      <w:sz w:val="38"/>
      <w:szCs w:val="38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240"/>
    </w:pPr>
    <w:rPr>
      <w:rFonts w:ascii="Arial" w:hAnsi="Arial"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Arial" w:eastAsia="Arial" w:hAnsi="Arial" w:cs="Arial"/>
      <w:color w:val="000000"/>
      <w:sz w:val="18"/>
      <w:szCs w:val="18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7" Type="http://schemas.openxmlformats.org/officeDocument/2006/relationships/image" Target="media/image40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5" Type="http://schemas.openxmlformats.org/officeDocument/2006/relationships/image" Target="media/image30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40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E4C90"/>
      </a:accent1>
      <a:accent2>
        <a:srgbClr val="0071B9"/>
      </a:accent2>
      <a:accent3>
        <a:srgbClr val="046A38"/>
      </a:accent3>
      <a:accent4>
        <a:srgbClr val="43B02A"/>
      </a:accent4>
      <a:accent5>
        <a:srgbClr val="84BD00"/>
      </a:accent5>
      <a:accent6>
        <a:srgbClr val="00843D"/>
      </a:accent6>
      <a:hlink>
        <a:srgbClr val="0000FF"/>
      </a:hlink>
      <a:folHlink>
        <a:srgbClr val="FF00FF"/>
      </a:folHlink>
    </a:clrScheme>
    <a:fontScheme name="Office Theme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B492F0E6542C47887C22FBC41F74A0" ma:contentTypeVersion="6" ma:contentTypeDescription="Create a new document." ma:contentTypeScope="" ma:versionID="4bf3bf37a5b3bb67988ed199c49e3e1a">
  <xsd:schema xmlns:xsd="http://www.w3.org/2001/XMLSchema" xmlns:xs="http://www.w3.org/2001/XMLSchema" xmlns:p="http://schemas.microsoft.com/office/2006/metadata/properties" xmlns:ns2="fdbdf091-8dc2-4b0b-a5a8-574442cd0147" xmlns:ns3="f638aa31-1ec4-491d-b79f-d706e0a8a0dc" xmlns:ns4="f8508736-94ec-4dd1-8563-5c3a3e485623" xmlns:ns5="8f143747-275f-4cfa-892a-c356569ab1a3" targetNamespace="http://schemas.microsoft.com/office/2006/metadata/properties" ma:root="true" ma:fieldsID="ee93a4324162064cdba3bd6e86691e75" ns2:_="" ns3:_="" ns4:_="" ns5:_="">
    <xsd:import namespace="fdbdf091-8dc2-4b0b-a5a8-574442cd0147"/>
    <xsd:import namespace="f638aa31-1ec4-491d-b79f-d706e0a8a0dc"/>
    <xsd:import namespace="f8508736-94ec-4dd1-8563-5c3a3e485623"/>
    <xsd:import namespace="8f143747-275f-4cfa-892a-c356569ab1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df091-8dc2-4b0b-a5a8-574442cd01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8aa31-1ec4-491d-b79f-d706e0a8a0d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08736-94ec-4dd1-8563-5c3a3e4856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e39827-7633-4725-95e2-462bd363dd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43747-275f-4cfa-892a-c356569ab1a3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ce80a1d-052c-4a3e-ab2f-826d91ea6dbe}" ma:internalName="TaxCatchAll" ma:showField="CatchAllData" ma:web="8f143747-275f-4cfa-892a-c356569ab1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143747-275f-4cfa-892a-c356569ab1a3" xsi:nil="true"/>
    <lcf76f155ced4ddcb4097134ff3c332f xmlns="f8508736-94ec-4dd1-8563-5c3a3e48562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AEDF10-E74C-45F5-8A72-1C4E7BE7D65B}"/>
</file>

<file path=customXml/itemProps2.xml><?xml version="1.0" encoding="utf-8"?>
<ds:datastoreItem xmlns:ds="http://schemas.openxmlformats.org/officeDocument/2006/customXml" ds:itemID="{B712C523-C8A9-4A4D-8DCA-D1EDB673F74A}"/>
</file>

<file path=customXml/itemProps3.xml><?xml version="1.0" encoding="utf-8"?>
<ds:datastoreItem xmlns:ds="http://schemas.openxmlformats.org/officeDocument/2006/customXml" ds:itemID="{F9151FE5-E284-444C-BE36-89B3455C2A6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Juliet Bartels</dc:creator>
  <cp:lastModifiedBy>Juliet Bartels</cp:lastModifiedBy>
  <cp:revision>2</cp:revision>
  <dcterms:created xsi:type="dcterms:W3CDTF">2022-03-24T01:49:00Z</dcterms:created>
  <dcterms:modified xsi:type="dcterms:W3CDTF">2022-03-24T01:49:00Z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0x010100F8B492F0E6542C47887C22FBC41F74A0</vt:lpwstr>
  </property>
</Properties>
</file>